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36A09" w14:textId="77777777" w:rsidR="00D27ECF" w:rsidRDefault="00D27ECF" w:rsidP="00AD0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020"/>
        </w:tabs>
        <w:spacing w:before="0" w:line="240" w:lineRule="auto"/>
        <w:rPr>
          <w:sz w:val="24"/>
          <w:szCs w:val="24"/>
        </w:rPr>
      </w:pPr>
    </w:p>
    <w:p w14:paraId="63A7B2DC" w14:textId="77777777" w:rsidR="000821D5" w:rsidRDefault="003450E7" w:rsidP="000821D5">
      <w:pPr>
        <w:jc w:val="center"/>
        <w:rPr>
          <w:rFonts w:ascii="Corbel" w:hAnsi="Corbel"/>
          <w:b/>
          <w:color w:val="0D0D0D" w:themeColor="text1" w:themeTint="F2"/>
          <w:sz w:val="36"/>
          <w:szCs w:val="24"/>
        </w:rPr>
      </w:pPr>
      <w:r w:rsidRPr="003450E7">
        <w:rPr>
          <w:rFonts w:ascii="Corbel" w:hAnsi="Corbel"/>
          <w:b/>
          <w:color w:val="FF0000"/>
          <w:sz w:val="44"/>
          <w:szCs w:val="44"/>
        </w:rPr>
        <w:t>PREMIO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00B0F0"/>
          <w:sz w:val="44"/>
          <w:szCs w:val="44"/>
        </w:rPr>
        <w:t>SCUOLA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FF0000"/>
          <w:sz w:val="44"/>
          <w:szCs w:val="44"/>
        </w:rPr>
        <w:t>DIGITALE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92D050"/>
          <w:sz w:val="44"/>
          <w:szCs w:val="44"/>
        </w:rPr>
        <w:t>2018</w:t>
      </w:r>
      <w:r w:rsidR="000821D5" w:rsidRPr="000821D5">
        <w:rPr>
          <w:rFonts w:ascii="Corbel" w:hAnsi="Corbel"/>
          <w:b/>
          <w:color w:val="0D0D0D" w:themeColor="text1" w:themeTint="F2"/>
          <w:sz w:val="36"/>
          <w:szCs w:val="24"/>
        </w:rPr>
        <w:t xml:space="preserve"> </w:t>
      </w:r>
    </w:p>
    <w:p w14:paraId="24DB0324" w14:textId="77777777" w:rsidR="002B5C15" w:rsidRPr="00F830BA" w:rsidRDefault="002B5C15" w:rsidP="008B450E">
      <w:pPr>
        <w:jc w:val="center"/>
        <w:rPr>
          <w:rFonts w:ascii="Corbel" w:hAnsi="Corbel"/>
          <w:b/>
          <w:color w:val="0D0D0D" w:themeColor="text1" w:themeTint="F2"/>
          <w:sz w:val="28"/>
          <w:szCs w:val="24"/>
        </w:rPr>
      </w:pPr>
    </w:p>
    <w:p w14:paraId="01143F11" w14:textId="77777777" w:rsidR="00CB2EF3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LIBERATORIA</w:t>
      </w:r>
      <w:r w:rsidR="00B04EBD" w:rsidRPr="00B04EBD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vertAlign w:val="superscript"/>
          <w:lang w:eastAsia="it-IT"/>
        </w:rPr>
        <w:t>*</w:t>
      </w: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PER LA PUBBLICAZIONE 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di </w:t>
      </w:r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VIDEOCLIP</w:t>
      </w:r>
      <w:r w:rsidR="000821D5"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– FOTO 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–</w:t>
      </w:r>
      <w:r w:rsidR="000821D5"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TESTI</w:t>
      </w:r>
      <w:r w:rsidR="00CB2EF3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 </w:t>
      </w:r>
    </w:p>
    <w:p w14:paraId="00C4317E" w14:textId="77777777" w:rsidR="004446F3" w:rsidRPr="008600D2" w:rsidRDefault="00CB2E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>prodotti in occasione della partecipazione al Premio Scuola Digitale 2018</w:t>
      </w:r>
    </w:p>
    <w:p w14:paraId="01AB58BD" w14:textId="77777777" w:rsidR="004446F3" w:rsidRPr="00CB2EF3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bdr w:val="nil"/>
          <w:lang w:eastAsia="it-IT"/>
        </w:rPr>
      </w:pPr>
      <w:r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D.Lgs. 196/2003 </w:t>
      </w:r>
      <w:r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>Codice in materia di</w:t>
      </w:r>
      <w:r w:rsidR="00CB2EF3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 xml:space="preserve"> protezione dei dati personali</w:t>
      </w:r>
      <w:r w:rsidR="00CB2EF3"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e </w:t>
      </w:r>
      <w:r w:rsidR="00CB2EF3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>Regolamento europeo</w:t>
      </w:r>
      <w:r w:rsidR="00B04EBD" w:rsidRPr="00B04EBD">
        <w:rPr>
          <w:rFonts w:ascii="Corbel" w:eastAsia="Arial Unicode MS" w:hAnsi="Corbel" w:cs="Arial Unicode MS"/>
          <w:i/>
          <w:color w:val="0D0D0D"/>
          <w:sz w:val="20"/>
          <w:szCs w:val="20"/>
          <w:bdr w:val="nil"/>
          <w:lang w:eastAsia="it-IT"/>
        </w:rPr>
        <w:t xml:space="preserve"> privacy</w:t>
      </w:r>
      <w:r w:rsidR="00B04EBD" w:rsidRPr="00B04EBD">
        <w:rPr>
          <w:rFonts w:ascii="Corbel" w:eastAsia="Arial Unicode MS" w:hAnsi="Corbel" w:cs="Arial Unicode MS"/>
          <w:color w:val="0D0D0D"/>
          <w:sz w:val="20"/>
          <w:szCs w:val="20"/>
          <w:bdr w:val="nil"/>
          <w:lang w:eastAsia="it-IT"/>
        </w:rPr>
        <w:t xml:space="preserve"> n. 679/2016</w:t>
      </w:r>
    </w:p>
    <w:p w14:paraId="2577FED9" w14:textId="77777777" w:rsidR="004446F3" w:rsidRPr="008600D2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14:paraId="07788E2B" w14:textId="77777777" w:rsidR="00F2128E" w:rsidRDefault="004446F3" w:rsidP="00F2128E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I sottoscritti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ab/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…………………………………………………………………………………………………………….…</w:t>
      </w:r>
    </w:p>
    <w:p w14:paraId="36F2BEFE" w14:textId="77777777" w:rsidR="00F2128E" w:rsidRDefault="00F2128E" w:rsidP="00F2128E">
      <w:pPr>
        <w:pStyle w:val="Nessunaspaziatura"/>
        <w:spacing w:line="360" w:lineRule="auto"/>
        <w:ind w:left="1416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……………………………………………………………………………………………………………….</w:t>
      </w:r>
    </w:p>
    <w:p w14:paraId="1995F908" w14:textId="77777777" w:rsidR="00F2128E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genitori dell’alunno/a 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……………………………………………………………………………………………………</w:t>
      </w:r>
    </w:p>
    <w:p w14:paraId="297F6AD2" w14:textId="77777777" w:rsidR="004446F3" w:rsidRPr="008600D2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frequentante la classe 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8600D2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dell’Istituto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……………………………………………………………………</w:t>
      </w:r>
    </w:p>
    <w:p w14:paraId="1831B5A3" w14:textId="77777777" w:rsidR="004446F3" w:rsidRPr="008600D2" w:rsidRDefault="000821D5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□ 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CONSENTONO</w:t>
      </w:r>
    </w:p>
    <w:p w14:paraId="4611DC4C" w14:textId="77777777" w:rsidR="004446F3" w:rsidRPr="008600D2" w:rsidRDefault="000821D5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□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NON CONSENTONO</w:t>
      </w:r>
    </w:p>
    <w:p w14:paraId="363D1E49" w14:textId="77777777"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14:paraId="61BFA5B8" w14:textId="77777777" w:rsidR="000821D5" w:rsidRPr="008600D2" w:rsidRDefault="008600D2" w:rsidP="00B04EBD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l'uso di immagini </w:t>
      </w:r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e/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o voci </w:t>
      </w:r>
      <w:r w:rsidR="00CB2EF3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del proprio figlio ……………..……  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e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la pub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blicazione del videoclip, delle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foto, dei testi </w:t>
      </w:r>
      <w:r w:rsidR="00B04EBD" w:rsidRP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prodotti in occasione della partecipazione al Premio Scuola Digitale 2018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="000821D5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nella Gallery presente sul sito internet del MIUR dedicato al Premio Scuola Digitale.</w:t>
      </w:r>
    </w:p>
    <w:p w14:paraId="10455D76" w14:textId="77777777" w:rsidR="004446F3" w:rsidRPr="008600D2" w:rsidRDefault="004446F3" w:rsidP="00B04EBD">
      <w:pPr>
        <w:pStyle w:val="Nessunaspaziatura"/>
        <w:spacing w:line="360" w:lineRule="auto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14:paraId="501F34A2" w14:textId="77777777" w:rsidR="004446F3" w:rsidRPr="008600D2" w:rsidRDefault="004446F3" w:rsidP="00C52316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data</w:t>
      </w:r>
      <w:r w:rsidR="00C52316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</w:t>
      </w:r>
    </w:p>
    <w:p w14:paraId="5833109A" w14:textId="77777777" w:rsidR="004446F3" w:rsidRPr="008600D2" w:rsidRDefault="004446F3" w:rsidP="002A22F7">
      <w:pPr>
        <w:pStyle w:val="Nessunaspaziatura"/>
        <w:spacing w:line="360" w:lineRule="auto"/>
        <w:ind w:left="5670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 genitori dell’alunno (o chi ne fa le veci)</w:t>
      </w:r>
    </w:p>
    <w:p w14:paraId="3A10D769" w14:textId="77777777" w:rsidR="000821D5" w:rsidRPr="008600D2" w:rsidRDefault="00C52316" w:rsidP="002A22F7">
      <w:pPr>
        <w:pStyle w:val="Nessunaspaziatura"/>
        <w:spacing w:line="360" w:lineRule="auto"/>
        <w:ind w:left="5670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</w:t>
      </w:r>
    </w:p>
    <w:p w14:paraId="3324AD77" w14:textId="77777777" w:rsidR="00B04EBD" w:rsidRDefault="00C52316" w:rsidP="00C52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ind w:left="4956" w:firstLine="708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……………………………</w:t>
      </w:r>
    </w:p>
    <w:p w14:paraId="211F6B4D" w14:textId="77777777" w:rsidR="00B04EBD" w:rsidRPr="00C52316" w:rsidRDefault="00B04EBD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bdr w:val="nil"/>
        </w:rPr>
      </w:pPr>
      <w:r w:rsidRPr="00C52316">
        <w:rPr>
          <w:rFonts w:ascii="Corbel" w:eastAsia="Arial Unicode MS" w:hAnsi="Corbel" w:cs="Arial Unicode MS"/>
          <w:b/>
          <w:color w:val="0D0D0D"/>
          <w:bdr w:val="nil"/>
        </w:rPr>
        <w:t>Da conservare agli  atti della scuola</w:t>
      </w:r>
    </w:p>
    <w:p w14:paraId="4D641DDF" w14:textId="77777777" w:rsidR="008600D2" w:rsidRDefault="008600D2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14:paraId="14DAD6FF" w14:textId="77777777"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14:paraId="2A76A617" w14:textId="77777777"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14:paraId="24CE95B3" w14:textId="77777777" w:rsidR="00C52316" w:rsidRDefault="00C52316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14:paraId="54AEC9D2" w14:textId="77777777" w:rsidR="0021616E" w:rsidRDefault="0021616E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14:paraId="50815D0C" w14:textId="77777777" w:rsidR="0021616E" w:rsidRPr="00B04EBD" w:rsidRDefault="0021616E" w:rsidP="00B04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/>
        <w:jc w:val="left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</w:rPr>
      </w:pPr>
    </w:p>
    <w:p w14:paraId="2451C999" w14:textId="77777777" w:rsidR="00F2128E" w:rsidRDefault="00F2128E" w:rsidP="00F2128E">
      <w:pPr>
        <w:jc w:val="center"/>
        <w:rPr>
          <w:rFonts w:ascii="Corbel" w:hAnsi="Corbel"/>
          <w:b/>
          <w:color w:val="0D0D0D" w:themeColor="text1" w:themeTint="F2"/>
          <w:sz w:val="36"/>
          <w:szCs w:val="24"/>
        </w:rPr>
      </w:pPr>
      <w:r w:rsidRPr="003450E7">
        <w:rPr>
          <w:rFonts w:ascii="Corbel" w:hAnsi="Corbel"/>
          <w:b/>
          <w:color w:val="FF0000"/>
          <w:sz w:val="44"/>
          <w:szCs w:val="44"/>
        </w:rPr>
        <w:t>PREMIO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00B0F0"/>
          <w:sz w:val="44"/>
          <w:szCs w:val="44"/>
        </w:rPr>
        <w:t>SCUOLA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FF0000"/>
          <w:sz w:val="44"/>
          <w:szCs w:val="44"/>
        </w:rPr>
        <w:t>DIGITALE</w:t>
      </w:r>
      <w:r w:rsidRPr="003450E7">
        <w:rPr>
          <w:rFonts w:ascii="Corbel" w:hAnsi="Corbel"/>
          <w:b/>
          <w:sz w:val="44"/>
          <w:szCs w:val="44"/>
        </w:rPr>
        <w:t xml:space="preserve"> </w:t>
      </w:r>
      <w:r w:rsidRPr="003450E7">
        <w:rPr>
          <w:rFonts w:ascii="Corbel" w:hAnsi="Corbel"/>
          <w:b/>
          <w:color w:val="92D050"/>
          <w:sz w:val="44"/>
          <w:szCs w:val="44"/>
        </w:rPr>
        <w:t>2018</w:t>
      </w:r>
      <w:r w:rsidRPr="000821D5">
        <w:rPr>
          <w:rFonts w:ascii="Corbel" w:hAnsi="Corbel"/>
          <w:b/>
          <w:color w:val="0D0D0D" w:themeColor="text1" w:themeTint="F2"/>
          <w:sz w:val="36"/>
          <w:szCs w:val="24"/>
        </w:rPr>
        <w:t xml:space="preserve"> </w:t>
      </w:r>
    </w:p>
    <w:p w14:paraId="0DDB7472" w14:textId="77777777" w:rsidR="0021616E" w:rsidRDefault="0021616E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</w:p>
    <w:p w14:paraId="4E97D561" w14:textId="77777777"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</w:pPr>
      <w:bookmarkStart w:id="0" w:name="_GoBack"/>
      <w:bookmarkEnd w:id="0"/>
      <w:r w:rsidRPr="008600D2">
        <w:rPr>
          <w:rFonts w:ascii="Corbel" w:eastAsia="Arial Unicode MS" w:hAnsi="Corbel" w:cs="Arial Unicode MS"/>
          <w:b/>
          <w:color w:val="0D0D0D"/>
          <w:sz w:val="24"/>
          <w:szCs w:val="24"/>
          <w:bdr w:val="nil"/>
          <w:lang w:eastAsia="it-IT"/>
        </w:rPr>
        <w:t xml:space="preserve">DICHIARAZIONE DIRIGENTE SCOLASTICO </w:t>
      </w:r>
    </w:p>
    <w:p w14:paraId="31E1BEE9" w14:textId="77777777" w:rsidR="008600D2" w:rsidRDefault="008600D2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14:paraId="3C65ADDD" w14:textId="77777777" w:rsidR="004446F3" w:rsidRDefault="004446F3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Il/la sottoscritto/a Dirigente Scolastico/a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………………………………………………………….....dell’Istituto …………………………………………………………………… della provincia di ……………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</w:t>
      </w:r>
    </w:p>
    <w:p w14:paraId="23CBBA20" w14:textId="77777777" w:rsidR="00B04EBD" w:rsidRPr="008600D2" w:rsidRDefault="00B04EBD" w:rsidP="004446F3">
      <w:pPr>
        <w:pStyle w:val="Nessunaspaziatura"/>
        <w:spacing w:line="360" w:lineRule="auto"/>
        <w:jc w:val="both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14:paraId="59B01200" w14:textId="77777777" w:rsidR="004446F3" w:rsidRPr="008600D2" w:rsidRDefault="004446F3" w:rsidP="004446F3">
      <w:pPr>
        <w:pStyle w:val="Nessunaspaziatura"/>
        <w:spacing w:line="360" w:lineRule="auto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DICHIARA</w:t>
      </w:r>
    </w:p>
    <w:p w14:paraId="52AF6290" w14:textId="77777777" w:rsidR="00B04EBD" w:rsidRDefault="004446F3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che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sono </w:t>
      </w:r>
      <w:r w:rsidR="00B04EBD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state acquisite </w:t>
      </w:r>
      <w:r w:rsidR="00B04EBD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 sono agli atti dell’Istituto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le liberatorie 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per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l'uso di immagini </w:t>
      </w:r>
      <w:r w:rsidR="00B04EBD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e/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o voci delle</w:t>
      </w:r>
      <w:r w:rsidR="008600D2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persone fisiche </w:t>
      </w:r>
      <w:r w:rsidR="00B04EBD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firmate dai genitori degli alunni coinvolti;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e</w:t>
      </w:r>
      <w:r w:rsid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 </w:t>
      </w:r>
    </w:p>
    <w:p w14:paraId="2D6522FA" w14:textId="77777777" w:rsidR="00F2128E" w:rsidRPr="00F2128E" w:rsidRDefault="00F2128E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14:paraId="1BFBA38B" w14:textId="77777777" w:rsidR="00F2128E" w:rsidRDefault="00F2128E" w:rsidP="00F2128E">
      <w:pPr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AUTORIZZA</w:t>
      </w:r>
    </w:p>
    <w:p w14:paraId="1FBDD35B" w14:textId="77777777" w:rsidR="00F2128E" w:rsidRPr="00F2128E" w:rsidRDefault="00F2128E" w:rsidP="00F2128E">
      <w:pPr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</w:p>
    <w:p w14:paraId="506204F4" w14:textId="77777777" w:rsidR="004446F3" w:rsidRPr="00F2128E" w:rsidRDefault="008600D2" w:rsidP="00F2128E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la pubblicazione del videoclip, delle foto, dei testi </w:t>
      </w:r>
      <w:r w:rsidR="00F2128E"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 xml:space="preserve">prodotti in occasione della partecipazione al Premio Scuola Digitale 2018 </w:t>
      </w:r>
      <w:r w:rsidRPr="00F2128E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nella Gallery presente sul sito internet del MIUR dedicato al P</w:t>
      </w:r>
      <w:r w:rsidR="00C52316"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SD.</w:t>
      </w:r>
    </w:p>
    <w:p w14:paraId="5B64D5A3" w14:textId="77777777" w:rsidR="004446F3" w:rsidRDefault="004446F3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14:paraId="4664B59E" w14:textId="77777777" w:rsidR="00C52316" w:rsidRDefault="00C52316" w:rsidP="00C52316">
      <w:pPr>
        <w:rPr>
          <w:rFonts w:ascii="Corbel" w:eastAsia="Arial Unicode MS" w:hAnsi="Corbel" w:cs="Arial Unicode MS"/>
          <w:color w:val="0D0D0D"/>
          <w:sz w:val="24"/>
          <w:szCs w:val="24"/>
          <w:bdr w:val="nil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</w:rPr>
        <w:t>data……………………………</w:t>
      </w:r>
    </w:p>
    <w:p w14:paraId="20983B5A" w14:textId="77777777" w:rsidR="00C52316" w:rsidRDefault="00C52316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14:paraId="0B29B414" w14:textId="77777777" w:rsidR="00C52316" w:rsidRPr="008600D2" w:rsidRDefault="00C52316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</w:p>
    <w:p w14:paraId="59EE2893" w14:textId="77777777" w:rsidR="004446F3" w:rsidRPr="008600D2" w:rsidRDefault="008600D2" w:rsidP="004446F3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Il</w:t>
      </w:r>
      <w:r w:rsidR="00E9796A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/La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 xml:space="preserve"> </w:t>
      </w:r>
      <w:r w:rsidR="004446F3"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Dirigente Scolastic</w:t>
      </w:r>
      <w:r w:rsidRPr="008600D2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o</w:t>
      </w:r>
      <w:r w:rsidR="00E9796A"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/a</w:t>
      </w:r>
    </w:p>
    <w:p w14:paraId="209769EB" w14:textId="77777777" w:rsidR="00C52316" w:rsidRDefault="00C52316" w:rsidP="00C52316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</w:pPr>
      <w:r>
        <w:rPr>
          <w:rFonts w:ascii="Corbel" w:eastAsia="Arial Unicode MS" w:hAnsi="Corbel" w:cs="Arial Unicode MS"/>
          <w:color w:val="0D0D0D"/>
          <w:sz w:val="24"/>
          <w:szCs w:val="24"/>
          <w:bdr w:val="nil"/>
          <w:lang w:eastAsia="it-IT"/>
        </w:rPr>
        <w:t>………………………………….</w:t>
      </w:r>
    </w:p>
    <w:p w14:paraId="6BC72007" w14:textId="77777777" w:rsidR="00C52316" w:rsidRPr="00C52316" w:rsidRDefault="00C52316" w:rsidP="00C52316">
      <w:pPr>
        <w:pStyle w:val="Nessunaspaziatura"/>
        <w:spacing w:line="360" w:lineRule="auto"/>
        <w:ind w:left="4956" w:firstLine="708"/>
        <w:jc w:val="center"/>
        <w:rPr>
          <w:rFonts w:ascii="Corbel" w:eastAsia="Arial Unicode MS" w:hAnsi="Corbel" w:cs="Arial Unicode MS"/>
          <w:color w:val="0D0D0D"/>
          <w:bdr w:val="nil"/>
          <w:lang w:eastAsia="it-IT"/>
        </w:rPr>
      </w:pPr>
    </w:p>
    <w:p w14:paraId="5124AD92" w14:textId="77777777" w:rsidR="00C52316" w:rsidRPr="002E78A2" w:rsidRDefault="00C52316" w:rsidP="00C52316">
      <w:pPr>
        <w:pStyle w:val="Nessunaspaziatura"/>
        <w:spacing w:line="360" w:lineRule="auto"/>
        <w:ind w:firstLine="708"/>
        <w:rPr>
          <w:rFonts w:ascii="Corbel" w:eastAsia="Arial Unicode MS" w:hAnsi="Corbel" w:cs="Arial Unicode MS"/>
          <w:color w:val="0D0D0D"/>
          <w:bdr w:val="nil"/>
        </w:rPr>
      </w:pPr>
      <w:r w:rsidRPr="00C52316">
        <w:rPr>
          <w:rFonts w:ascii="Corbel" w:eastAsia="Arial Unicode MS" w:hAnsi="Corbel" w:cs="Arial Unicode MS"/>
          <w:color w:val="0D0D0D"/>
          <w:bdr w:val="nil"/>
          <w:lang w:eastAsia="it-IT"/>
        </w:rPr>
        <w:t xml:space="preserve">Da allegare al </w:t>
      </w:r>
      <w:r w:rsidRPr="00C52316">
        <w:rPr>
          <w:rFonts w:ascii="Corbel" w:eastAsia="Arial Unicode MS" w:hAnsi="Corbel" w:cs="Arial Unicode MS"/>
          <w:i/>
          <w:color w:val="0D0D0D"/>
          <w:bdr w:val="nil"/>
          <w:lang w:eastAsia="it-IT"/>
        </w:rPr>
        <w:t>form</w:t>
      </w:r>
      <w:r w:rsidR="002E78A2">
        <w:rPr>
          <w:rFonts w:ascii="Corbel" w:eastAsia="Arial Unicode MS" w:hAnsi="Corbel" w:cs="Arial Unicode MS"/>
          <w:i/>
          <w:color w:val="0D0D0D"/>
          <w:bdr w:val="nil"/>
          <w:lang w:eastAsia="it-IT"/>
        </w:rPr>
        <w:t xml:space="preserve"> </w:t>
      </w:r>
      <w:r w:rsidR="002E78A2">
        <w:rPr>
          <w:rFonts w:ascii="Corbel" w:eastAsia="Arial Unicode MS" w:hAnsi="Corbel" w:cs="Arial Unicode MS"/>
          <w:color w:val="0D0D0D"/>
          <w:bdr w:val="nil"/>
          <w:lang w:eastAsia="it-IT"/>
        </w:rPr>
        <w:t>di partecipazione al Premio Scuola Digitale 2018</w:t>
      </w:r>
    </w:p>
    <w:sectPr w:rsidR="00C52316" w:rsidRPr="002E78A2" w:rsidSect="000E48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8F48" w14:textId="77777777" w:rsidR="00E567BC" w:rsidRDefault="00E567BC" w:rsidP="002671BF">
      <w:pPr>
        <w:spacing w:before="0" w:line="240" w:lineRule="auto"/>
      </w:pPr>
      <w:r>
        <w:separator/>
      </w:r>
    </w:p>
  </w:endnote>
  <w:endnote w:type="continuationSeparator" w:id="0">
    <w:p w14:paraId="228DC98F" w14:textId="77777777" w:rsidR="00E567BC" w:rsidRDefault="00E567BC" w:rsidP="002671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 Neue">
    <w:altName w:val="Malgun Gothic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FD28" w14:textId="77777777" w:rsidR="00F2128E" w:rsidRPr="00B8681A" w:rsidRDefault="00F2128E">
    <w:pPr>
      <w:pStyle w:val="Pidipagina"/>
      <w:jc w:val="center"/>
      <w:rPr>
        <w:rFonts w:ascii="Corbel" w:hAnsi="Corbel"/>
        <w:b/>
        <w:sz w:val="28"/>
        <w:szCs w:val="28"/>
      </w:rPr>
    </w:pPr>
  </w:p>
  <w:p w14:paraId="1FC6A892" w14:textId="77777777" w:rsidR="00F2128E" w:rsidRDefault="00F2128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2D5E5" w14:textId="77777777" w:rsidR="00E567BC" w:rsidRDefault="00E567BC" w:rsidP="002671BF">
      <w:pPr>
        <w:spacing w:before="0" w:line="240" w:lineRule="auto"/>
      </w:pPr>
      <w:r>
        <w:separator/>
      </w:r>
    </w:p>
  </w:footnote>
  <w:footnote w:type="continuationSeparator" w:id="0">
    <w:p w14:paraId="432A5194" w14:textId="77777777" w:rsidR="00E567BC" w:rsidRDefault="00E567BC" w:rsidP="002671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182" w:type="dxa"/>
      <w:tblInd w:w="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82"/>
    </w:tblGrid>
    <w:tr w:rsidR="00F2128E" w14:paraId="6A12CAC8" w14:textId="77777777" w:rsidTr="00127E40">
      <w:tc>
        <w:tcPr>
          <w:tcW w:w="9182" w:type="dxa"/>
          <w:vAlign w:val="center"/>
        </w:tcPr>
        <w:tbl>
          <w:tblPr>
            <w:tblStyle w:val="Grigliatabella"/>
            <w:tblW w:w="919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22"/>
            <w:gridCol w:w="2624"/>
            <w:gridCol w:w="3950"/>
          </w:tblGrid>
          <w:tr w:rsidR="00F2128E" w14:paraId="74B8581D" w14:textId="77777777" w:rsidTr="00F57B7A">
            <w:trPr>
              <w:jc w:val="center"/>
            </w:trPr>
            <w:tc>
              <w:tcPr>
                <w:tcW w:w="2622" w:type="dxa"/>
              </w:tcPr>
              <w:p w14:paraId="07E557B7" w14:textId="77777777" w:rsidR="00F2128E" w:rsidRDefault="00F2128E" w:rsidP="009777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noProof/>
                    <w:sz w:val="24"/>
                    <w:szCs w:val="24"/>
                  </w:rPr>
                </w:pPr>
              </w:p>
              <w:p w14:paraId="0462AE4C" w14:textId="77777777"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4DC28757" wp14:editId="3ACEEF1F">
                      <wp:extent cx="1574800" cy="540725"/>
                      <wp:effectExtent l="0" t="0" r="0" b="0"/>
                      <wp:docPr id="7" name="Immagine 7" descr="D:\Users\MI15548\Desktop\PSD - PREMIO SCUOLA DIGITALE\MIUR_logo_2015_800pxWidt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Users\MI15548\Desktop\PSD - PREMIO SCUOLA DIGITALE\MIUR_logo_2015_800pxWidth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7528" cy="54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4" w:type="dxa"/>
              </w:tcPr>
              <w:p w14:paraId="58C55088" w14:textId="77777777"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FB83BEC" wp14:editId="49DFA766">
                      <wp:extent cx="1333500" cy="1022650"/>
                      <wp:effectExtent l="0" t="0" r="0" b="6350"/>
                      <wp:docPr id="2" name="Immagine 2" descr="D:\Users\MI15548\Desktop\PSD - PREMIO SCUOLA DIGITALE\Logo premio scuola digital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Users\MI15548\Desktop\PSD - PREMIO SCUOLA DIGITALE\Logo premio scuola digital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7065" cy="1025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</w:tcPr>
              <w:p w14:paraId="24AF50B8" w14:textId="77777777" w:rsidR="00F2128E" w:rsidRDefault="00F2128E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425C5A7" wp14:editId="581C6A17">
                      <wp:extent cx="1307993" cy="952500"/>
                      <wp:effectExtent l="0" t="0" r="6985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3427" cy="956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F19565B" w14:textId="77777777" w:rsidR="00F2128E" w:rsidRDefault="00F2128E" w:rsidP="00127E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14:paraId="6DFA3FCF" w14:textId="77777777" w:rsidR="00F2128E" w:rsidRDefault="00F2128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57CD"/>
    <w:multiLevelType w:val="hybridMultilevel"/>
    <w:tmpl w:val="6D42DED4"/>
    <w:lvl w:ilvl="0" w:tplc="1C60D9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471CC"/>
    <w:multiLevelType w:val="hybridMultilevel"/>
    <w:tmpl w:val="6128CD86"/>
    <w:lvl w:ilvl="0" w:tplc="88EE7AEE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55A"/>
    <w:multiLevelType w:val="hybridMultilevel"/>
    <w:tmpl w:val="F0C2CBF4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DFC"/>
    <w:multiLevelType w:val="hybridMultilevel"/>
    <w:tmpl w:val="E81AF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949F6"/>
    <w:multiLevelType w:val="hybridMultilevel"/>
    <w:tmpl w:val="71705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4A32"/>
    <w:multiLevelType w:val="hybridMultilevel"/>
    <w:tmpl w:val="6F0EDB00"/>
    <w:lvl w:ilvl="0" w:tplc="FA007EDE">
      <w:start w:val="4"/>
      <w:numFmt w:val="bullet"/>
      <w:lvlText w:val="-"/>
      <w:lvlJc w:val="left"/>
      <w:pPr>
        <w:ind w:left="720" w:hanging="360"/>
      </w:pPr>
      <w:rPr>
        <w:rFonts w:ascii="Corbel" w:eastAsia="Arial Unicode MS" w:hAnsi="Corbe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7BD3"/>
    <w:multiLevelType w:val="hybridMultilevel"/>
    <w:tmpl w:val="59E63F2A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2B505C"/>
    <w:multiLevelType w:val="multilevel"/>
    <w:tmpl w:val="DB04CCAC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9C"/>
    <w:rsid w:val="00004F44"/>
    <w:rsid w:val="00017876"/>
    <w:rsid w:val="00035F6E"/>
    <w:rsid w:val="0004268D"/>
    <w:rsid w:val="000821D5"/>
    <w:rsid w:val="0009412A"/>
    <w:rsid w:val="00094C4B"/>
    <w:rsid w:val="000B6133"/>
    <w:rsid w:val="000D56D4"/>
    <w:rsid w:val="000E486E"/>
    <w:rsid w:val="000F6074"/>
    <w:rsid w:val="00125E1C"/>
    <w:rsid w:val="00127E40"/>
    <w:rsid w:val="00132DC4"/>
    <w:rsid w:val="00166942"/>
    <w:rsid w:val="001A07BC"/>
    <w:rsid w:val="001A65A0"/>
    <w:rsid w:val="001B6CD8"/>
    <w:rsid w:val="001C2EF6"/>
    <w:rsid w:val="001E7C9B"/>
    <w:rsid w:val="0021616E"/>
    <w:rsid w:val="00225A3A"/>
    <w:rsid w:val="002260EE"/>
    <w:rsid w:val="0023741F"/>
    <w:rsid w:val="002671BF"/>
    <w:rsid w:val="00276248"/>
    <w:rsid w:val="00276B49"/>
    <w:rsid w:val="002A0C22"/>
    <w:rsid w:val="002A0CFE"/>
    <w:rsid w:val="002A1B62"/>
    <w:rsid w:val="002A22F7"/>
    <w:rsid w:val="002B5C15"/>
    <w:rsid w:val="002E78A2"/>
    <w:rsid w:val="002F7D8C"/>
    <w:rsid w:val="00305974"/>
    <w:rsid w:val="00314D7B"/>
    <w:rsid w:val="003162DA"/>
    <w:rsid w:val="00316BDD"/>
    <w:rsid w:val="00321FDE"/>
    <w:rsid w:val="0033064F"/>
    <w:rsid w:val="003450E7"/>
    <w:rsid w:val="00346D5B"/>
    <w:rsid w:val="0036708B"/>
    <w:rsid w:val="0038417B"/>
    <w:rsid w:val="00387D3A"/>
    <w:rsid w:val="003A0D8F"/>
    <w:rsid w:val="003C5894"/>
    <w:rsid w:val="003D4E07"/>
    <w:rsid w:val="003E08D2"/>
    <w:rsid w:val="003E4055"/>
    <w:rsid w:val="003F5E74"/>
    <w:rsid w:val="00420D44"/>
    <w:rsid w:val="00424F7A"/>
    <w:rsid w:val="004446F3"/>
    <w:rsid w:val="00447B98"/>
    <w:rsid w:val="00451F49"/>
    <w:rsid w:val="004820E6"/>
    <w:rsid w:val="00490C64"/>
    <w:rsid w:val="0049360B"/>
    <w:rsid w:val="004A142A"/>
    <w:rsid w:val="004A1B08"/>
    <w:rsid w:val="004A6FED"/>
    <w:rsid w:val="004B2493"/>
    <w:rsid w:val="004C6078"/>
    <w:rsid w:val="004C7E4B"/>
    <w:rsid w:val="004D08E9"/>
    <w:rsid w:val="004F4C36"/>
    <w:rsid w:val="0052681C"/>
    <w:rsid w:val="0054269B"/>
    <w:rsid w:val="00560DEC"/>
    <w:rsid w:val="00561F49"/>
    <w:rsid w:val="0057017E"/>
    <w:rsid w:val="005914DD"/>
    <w:rsid w:val="005967A2"/>
    <w:rsid w:val="005A6769"/>
    <w:rsid w:val="005C3585"/>
    <w:rsid w:val="005C57F3"/>
    <w:rsid w:val="005E161D"/>
    <w:rsid w:val="0060238E"/>
    <w:rsid w:val="00604F6F"/>
    <w:rsid w:val="0062098E"/>
    <w:rsid w:val="00627E26"/>
    <w:rsid w:val="00631ACF"/>
    <w:rsid w:val="00633DCF"/>
    <w:rsid w:val="00652A60"/>
    <w:rsid w:val="00662D33"/>
    <w:rsid w:val="00664CE3"/>
    <w:rsid w:val="00695258"/>
    <w:rsid w:val="006A41ED"/>
    <w:rsid w:val="006C3BEE"/>
    <w:rsid w:val="006D5EB2"/>
    <w:rsid w:val="006E26C3"/>
    <w:rsid w:val="006E386A"/>
    <w:rsid w:val="006F63EF"/>
    <w:rsid w:val="007013B5"/>
    <w:rsid w:val="007750C3"/>
    <w:rsid w:val="00790447"/>
    <w:rsid w:val="007A03E9"/>
    <w:rsid w:val="007A7BB1"/>
    <w:rsid w:val="007D132F"/>
    <w:rsid w:val="007E1B03"/>
    <w:rsid w:val="008001B4"/>
    <w:rsid w:val="00812D60"/>
    <w:rsid w:val="00847BBE"/>
    <w:rsid w:val="008600D2"/>
    <w:rsid w:val="00863543"/>
    <w:rsid w:val="008762E0"/>
    <w:rsid w:val="00886DE2"/>
    <w:rsid w:val="008A13AA"/>
    <w:rsid w:val="008A2942"/>
    <w:rsid w:val="008B3F21"/>
    <w:rsid w:val="008B450E"/>
    <w:rsid w:val="008B6D6B"/>
    <w:rsid w:val="008F4F1B"/>
    <w:rsid w:val="00920D09"/>
    <w:rsid w:val="009239D1"/>
    <w:rsid w:val="0092443D"/>
    <w:rsid w:val="009320B0"/>
    <w:rsid w:val="00944F47"/>
    <w:rsid w:val="0094626A"/>
    <w:rsid w:val="00964210"/>
    <w:rsid w:val="00977707"/>
    <w:rsid w:val="0098204D"/>
    <w:rsid w:val="009A4ADD"/>
    <w:rsid w:val="009D3C97"/>
    <w:rsid w:val="009E4162"/>
    <w:rsid w:val="009E6BCF"/>
    <w:rsid w:val="009F7A9C"/>
    <w:rsid w:val="00A03C23"/>
    <w:rsid w:val="00A05365"/>
    <w:rsid w:val="00A33248"/>
    <w:rsid w:val="00A33DFE"/>
    <w:rsid w:val="00A47D7C"/>
    <w:rsid w:val="00A663E1"/>
    <w:rsid w:val="00A675DA"/>
    <w:rsid w:val="00A927AF"/>
    <w:rsid w:val="00AC701E"/>
    <w:rsid w:val="00AD06F1"/>
    <w:rsid w:val="00AE2F07"/>
    <w:rsid w:val="00AE7134"/>
    <w:rsid w:val="00B0412D"/>
    <w:rsid w:val="00B04EBD"/>
    <w:rsid w:val="00B17889"/>
    <w:rsid w:val="00B24877"/>
    <w:rsid w:val="00B362CB"/>
    <w:rsid w:val="00B53A15"/>
    <w:rsid w:val="00B756BC"/>
    <w:rsid w:val="00B83091"/>
    <w:rsid w:val="00B8681A"/>
    <w:rsid w:val="00B968DD"/>
    <w:rsid w:val="00BA7184"/>
    <w:rsid w:val="00BB01F6"/>
    <w:rsid w:val="00BB3F40"/>
    <w:rsid w:val="00BC0B5A"/>
    <w:rsid w:val="00BD3FF9"/>
    <w:rsid w:val="00BF72E6"/>
    <w:rsid w:val="00C10DAA"/>
    <w:rsid w:val="00C172AE"/>
    <w:rsid w:val="00C52316"/>
    <w:rsid w:val="00CB2EF3"/>
    <w:rsid w:val="00CB6DDA"/>
    <w:rsid w:val="00CB7AF6"/>
    <w:rsid w:val="00CE78FE"/>
    <w:rsid w:val="00CF1638"/>
    <w:rsid w:val="00CF419B"/>
    <w:rsid w:val="00CF5D79"/>
    <w:rsid w:val="00D27ECF"/>
    <w:rsid w:val="00D54C92"/>
    <w:rsid w:val="00D6050E"/>
    <w:rsid w:val="00D81A15"/>
    <w:rsid w:val="00D84B47"/>
    <w:rsid w:val="00DB3E0B"/>
    <w:rsid w:val="00E04AD1"/>
    <w:rsid w:val="00E1219B"/>
    <w:rsid w:val="00E13E5C"/>
    <w:rsid w:val="00E30DCE"/>
    <w:rsid w:val="00E43335"/>
    <w:rsid w:val="00E47672"/>
    <w:rsid w:val="00E567BC"/>
    <w:rsid w:val="00E64324"/>
    <w:rsid w:val="00E754E3"/>
    <w:rsid w:val="00E9796A"/>
    <w:rsid w:val="00EB55D9"/>
    <w:rsid w:val="00EE0BC0"/>
    <w:rsid w:val="00F2128E"/>
    <w:rsid w:val="00F34864"/>
    <w:rsid w:val="00F441D3"/>
    <w:rsid w:val="00F5476A"/>
    <w:rsid w:val="00F57B7A"/>
    <w:rsid w:val="00F830BA"/>
    <w:rsid w:val="00FE5FF5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B9B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rpo">
    <w:name w:val="Corpo"/>
    <w:rsid w:val="006F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886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444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0404-7898-9B4C-AC3C-D9AF3308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msoft3837</cp:lastModifiedBy>
  <cp:revision>4</cp:revision>
  <cp:lastPrinted>2018-04-17T11:03:00Z</cp:lastPrinted>
  <dcterms:created xsi:type="dcterms:W3CDTF">2018-07-12T18:31:00Z</dcterms:created>
  <dcterms:modified xsi:type="dcterms:W3CDTF">2018-07-19T14:25:00Z</dcterms:modified>
</cp:coreProperties>
</file>